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E9FE" w14:textId="77777777" w:rsidR="0099013B" w:rsidRDefault="006E1E3D">
      <w:pPr>
        <w:spacing w:after="217"/>
        <w:ind w:left="30"/>
      </w:pPr>
      <w:r>
        <w:rPr>
          <w:noProof/>
        </w:rPr>
        <w:drawing>
          <wp:inline distT="0" distB="0" distL="0" distR="0" wp14:anchorId="0273A07F" wp14:editId="28E0DC5D">
            <wp:extent cx="5924551" cy="1031748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4551" cy="103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880A8" w14:textId="77777777" w:rsidR="00C63572" w:rsidRDefault="006E1E3D" w:rsidP="00D80B38">
      <w:pPr>
        <w:spacing w:after="17"/>
        <w:ind w:right="200"/>
        <w:jc w:val="right"/>
      </w:pPr>
      <w:r>
        <w:t xml:space="preserve"> </w:t>
      </w:r>
    </w:p>
    <w:p w14:paraId="750C562A" w14:textId="77777777" w:rsidR="00C63572" w:rsidRDefault="00C63572" w:rsidP="00D80B38">
      <w:pPr>
        <w:spacing w:after="17"/>
        <w:ind w:right="200"/>
        <w:jc w:val="right"/>
      </w:pPr>
    </w:p>
    <w:p w14:paraId="75527EBE" w14:textId="77777777" w:rsidR="00C63572" w:rsidRDefault="00C63572" w:rsidP="00D80B38">
      <w:pPr>
        <w:spacing w:after="17"/>
        <w:ind w:right="200"/>
        <w:jc w:val="right"/>
      </w:pPr>
    </w:p>
    <w:p w14:paraId="78D53808" w14:textId="77777777" w:rsidR="00C63572" w:rsidRDefault="00C63572" w:rsidP="00D80B38">
      <w:pPr>
        <w:spacing w:after="17"/>
        <w:ind w:right="200"/>
        <w:jc w:val="right"/>
      </w:pPr>
    </w:p>
    <w:p w14:paraId="26D3723C" w14:textId="77777777" w:rsidR="00C63572" w:rsidRDefault="00C63572" w:rsidP="00D80B38">
      <w:pPr>
        <w:spacing w:after="17"/>
        <w:ind w:right="200"/>
        <w:jc w:val="right"/>
      </w:pPr>
    </w:p>
    <w:p w14:paraId="18D22DDC" w14:textId="77777777" w:rsidR="00C63572" w:rsidRDefault="00C63572" w:rsidP="00D80B38">
      <w:pPr>
        <w:spacing w:after="17"/>
        <w:ind w:right="200"/>
        <w:jc w:val="right"/>
      </w:pPr>
    </w:p>
    <w:p w14:paraId="5235FE07" w14:textId="77777777" w:rsidR="00C63572" w:rsidRDefault="00C63572" w:rsidP="00D80B38">
      <w:pPr>
        <w:spacing w:after="17"/>
        <w:ind w:right="200"/>
        <w:jc w:val="right"/>
      </w:pPr>
    </w:p>
    <w:p w14:paraId="7C5F39B7" w14:textId="77777777" w:rsidR="00C63572" w:rsidRDefault="00C63572" w:rsidP="00D80B38">
      <w:pPr>
        <w:spacing w:after="17"/>
        <w:ind w:right="200"/>
        <w:jc w:val="right"/>
      </w:pPr>
    </w:p>
    <w:p w14:paraId="6C362640" w14:textId="77777777" w:rsidR="00C63572" w:rsidRDefault="00C63572" w:rsidP="00D80B38">
      <w:pPr>
        <w:spacing w:after="17"/>
        <w:ind w:right="200"/>
        <w:jc w:val="right"/>
      </w:pPr>
    </w:p>
    <w:p w14:paraId="7466605B" w14:textId="77777777" w:rsidR="00C63572" w:rsidRDefault="00C63572" w:rsidP="00D80B38">
      <w:pPr>
        <w:spacing w:after="17"/>
        <w:ind w:right="200"/>
        <w:jc w:val="right"/>
      </w:pPr>
    </w:p>
    <w:p w14:paraId="168B6DAF" w14:textId="77777777" w:rsidR="00C63572" w:rsidRDefault="00C63572" w:rsidP="00D80B38">
      <w:pPr>
        <w:spacing w:after="17"/>
        <w:ind w:right="200"/>
        <w:jc w:val="right"/>
      </w:pPr>
    </w:p>
    <w:p w14:paraId="7DFB9854" w14:textId="77777777" w:rsidR="00C63572" w:rsidRDefault="00C63572" w:rsidP="00D80B38">
      <w:pPr>
        <w:spacing w:after="17"/>
        <w:ind w:right="200"/>
        <w:jc w:val="right"/>
      </w:pPr>
    </w:p>
    <w:p w14:paraId="380FD2D7" w14:textId="77777777" w:rsidR="00C63572" w:rsidRDefault="00C63572" w:rsidP="00D80B38">
      <w:pPr>
        <w:spacing w:after="17"/>
        <w:ind w:right="200"/>
        <w:jc w:val="right"/>
      </w:pPr>
    </w:p>
    <w:p w14:paraId="5218538D" w14:textId="77777777" w:rsidR="00C63572" w:rsidRDefault="00C63572" w:rsidP="00D80B38">
      <w:pPr>
        <w:spacing w:after="17"/>
        <w:ind w:right="200"/>
        <w:jc w:val="right"/>
      </w:pPr>
    </w:p>
    <w:p w14:paraId="0A4A3313" w14:textId="77777777" w:rsidR="00C63572" w:rsidRDefault="00C63572" w:rsidP="00D80B38">
      <w:pPr>
        <w:spacing w:after="17"/>
        <w:ind w:right="200"/>
        <w:jc w:val="right"/>
      </w:pPr>
    </w:p>
    <w:p w14:paraId="5B961420" w14:textId="77777777" w:rsidR="00C63572" w:rsidRDefault="00C63572" w:rsidP="00D80B38">
      <w:pPr>
        <w:spacing w:after="17"/>
        <w:ind w:right="200"/>
        <w:jc w:val="right"/>
        <w:rPr>
          <w:b/>
          <w:sz w:val="36"/>
          <w:szCs w:val="36"/>
        </w:rPr>
      </w:pPr>
    </w:p>
    <w:p w14:paraId="278F009E" w14:textId="77777777" w:rsidR="00C63572" w:rsidRDefault="00C63572" w:rsidP="00D80B38">
      <w:pPr>
        <w:spacing w:after="17"/>
        <w:ind w:right="200"/>
        <w:jc w:val="right"/>
        <w:rPr>
          <w:b/>
          <w:sz w:val="36"/>
          <w:szCs w:val="36"/>
        </w:rPr>
      </w:pPr>
    </w:p>
    <w:p w14:paraId="341783F1" w14:textId="700A85FE" w:rsidR="00D80B38" w:rsidRDefault="006454E2" w:rsidP="00D80B38">
      <w:pPr>
        <w:spacing w:after="17"/>
        <w:ind w:right="200"/>
        <w:jc w:val="right"/>
        <w:rPr>
          <w:b/>
          <w:sz w:val="36"/>
          <w:szCs w:val="36"/>
        </w:rPr>
      </w:pPr>
      <w:r w:rsidRPr="006E1E3D">
        <w:rPr>
          <w:b/>
          <w:sz w:val="36"/>
          <w:szCs w:val="36"/>
        </w:rPr>
        <w:t>MODIFICACIÓNES PRESUPUESTARIAS</w:t>
      </w:r>
      <w:r w:rsidR="006C4ACD">
        <w:rPr>
          <w:b/>
          <w:sz w:val="36"/>
          <w:szCs w:val="36"/>
        </w:rPr>
        <w:t xml:space="preserve"> EJERCICIO FISCAL 2022</w:t>
      </w:r>
      <w:r w:rsidR="00D80B38" w:rsidRPr="006E1E3D">
        <w:rPr>
          <w:b/>
          <w:sz w:val="36"/>
          <w:szCs w:val="36"/>
        </w:rPr>
        <w:t xml:space="preserve"> </w:t>
      </w:r>
    </w:p>
    <w:p w14:paraId="052D8687" w14:textId="77777777" w:rsidR="00C63572" w:rsidRDefault="00C63572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3E8E9194" w14:textId="77777777" w:rsidR="00C63572" w:rsidRDefault="00C63572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7E73BEDE" w14:textId="77777777" w:rsidR="00C63572" w:rsidRDefault="006C4ACD" w:rsidP="00C63572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ENERO 2022</w:t>
      </w:r>
    </w:p>
    <w:p w14:paraId="396E3E43" w14:textId="77777777" w:rsidR="007F243F" w:rsidRDefault="007F243F" w:rsidP="00C63572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 SE REALIZARON MODIFICACIONES PRESUPUESTARIAS </w:t>
      </w:r>
    </w:p>
    <w:p w14:paraId="555774AB" w14:textId="77777777" w:rsidR="00422BA4" w:rsidRDefault="00422BA4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1723A648" w14:textId="1DB5F617" w:rsidR="00422BA4" w:rsidRDefault="00422BA4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68AE93DD" w14:textId="77777777" w:rsidR="00B67D98" w:rsidRDefault="00B67D98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4DAEC9AF" w14:textId="77777777" w:rsidR="00422BA4" w:rsidRDefault="00422BA4" w:rsidP="00422BA4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FEBRERO 2022</w:t>
      </w:r>
    </w:p>
    <w:p w14:paraId="457C1AE3" w14:textId="355B8E13" w:rsidR="00422BA4" w:rsidRDefault="00422BA4" w:rsidP="00422BA4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 SE REALIZARON MODIFICACIONES PRESUPUESTARIAS </w:t>
      </w:r>
    </w:p>
    <w:p w14:paraId="14663543" w14:textId="30161452" w:rsidR="00B67D98" w:rsidRDefault="00B67D98" w:rsidP="00422BA4">
      <w:pPr>
        <w:spacing w:after="17"/>
        <w:ind w:right="200"/>
        <w:jc w:val="center"/>
        <w:rPr>
          <w:b/>
          <w:sz w:val="36"/>
          <w:szCs w:val="36"/>
        </w:rPr>
      </w:pPr>
    </w:p>
    <w:p w14:paraId="5A16647B" w14:textId="2819A298" w:rsidR="00B67D98" w:rsidRDefault="00B67D98" w:rsidP="00422BA4">
      <w:pPr>
        <w:spacing w:after="17"/>
        <w:ind w:right="200"/>
        <w:jc w:val="center"/>
        <w:rPr>
          <w:b/>
          <w:sz w:val="36"/>
          <w:szCs w:val="36"/>
        </w:rPr>
      </w:pPr>
    </w:p>
    <w:p w14:paraId="7A7F67DF" w14:textId="04C0E13C" w:rsidR="00B67D98" w:rsidRDefault="00B67D98" w:rsidP="00422BA4">
      <w:pPr>
        <w:spacing w:after="17"/>
        <w:ind w:right="200"/>
        <w:jc w:val="center"/>
        <w:rPr>
          <w:b/>
          <w:sz w:val="36"/>
          <w:szCs w:val="36"/>
        </w:rPr>
      </w:pPr>
    </w:p>
    <w:p w14:paraId="768D5ACA" w14:textId="27E0E6BA" w:rsidR="00B67D98" w:rsidRDefault="00B67D98" w:rsidP="00422BA4">
      <w:pPr>
        <w:spacing w:after="17"/>
        <w:ind w:right="200"/>
        <w:jc w:val="center"/>
        <w:rPr>
          <w:b/>
          <w:sz w:val="36"/>
          <w:szCs w:val="36"/>
        </w:rPr>
      </w:pPr>
    </w:p>
    <w:p w14:paraId="7A004469" w14:textId="774D5DFD" w:rsidR="00B67D98" w:rsidRDefault="00B67D98" w:rsidP="00422BA4">
      <w:pPr>
        <w:spacing w:after="17"/>
        <w:ind w:right="200"/>
        <w:jc w:val="center"/>
        <w:rPr>
          <w:b/>
          <w:sz w:val="36"/>
          <w:szCs w:val="36"/>
        </w:rPr>
      </w:pPr>
    </w:p>
    <w:p w14:paraId="6E1B97D6" w14:textId="339CE05C" w:rsidR="00B67D98" w:rsidRDefault="00B67D98" w:rsidP="00422BA4">
      <w:pPr>
        <w:spacing w:after="17"/>
        <w:ind w:right="200"/>
        <w:jc w:val="center"/>
        <w:rPr>
          <w:b/>
          <w:sz w:val="36"/>
          <w:szCs w:val="36"/>
        </w:rPr>
      </w:pPr>
    </w:p>
    <w:p w14:paraId="2B2CF4D6" w14:textId="278468D2" w:rsidR="00B67D98" w:rsidRDefault="00B67D98" w:rsidP="00B67D98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MARZO 2022</w:t>
      </w:r>
    </w:p>
    <w:p w14:paraId="76B99054" w14:textId="3DE98DFF" w:rsidR="00B67D98" w:rsidRDefault="00B67D98" w:rsidP="00B67D98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MODIFICACIONES PRESUPUESTARIAS </w:t>
      </w:r>
    </w:p>
    <w:p w14:paraId="65A5F821" w14:textId="32D40013" w:rsidR="00B67D98" w:rsidRDefault="00EE356C" w:rsidP="00422BA4">
      <w:pPr>
        <w:spacing w:after="17"/>
        <w:ind w:right="200"/>
        <w:jc w:val="center"/>
        <w:rPr>
          <w:b/>
          <w:sz w:val="36"/>
          <w:szCs w:val="36"/>
        </w:rPr>
      </w:pPr>
      <w:r w:rsidRPr="00EE356C">
        <w:rPr>
          <w:b/>
          <w:noProof/>
          <w:sz w:val="36"/>
          <w:szCs w:val="36"/>
        </w:rPr>
        <w:drawing>
          <wp:inline distT="0" distB="0" distL="0" distR="0" wp14:anchorId="118A466D" wp14:editId="52DF0D0E">
            <wp:extent cx="5969000" cy="7740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774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02D73" w14:textId="77777777" w:rsidR="00B67D98" w:rsidRDefault="00B67D98" w:rsidP="00422BA4">
      <w:pPr>
        <w:spacing w:after="17"/>
        <w:ind w:right="200"/>
        <w:jc w:val="center"/>
        <w:rPr>
          <w:b/>
          <w:sz w:val="36"/>
          <w:szCs w:val="36"/>
        </w:rPr>
      </w:pPr>
    </w:p>
    <w:p w14:paraId="26FCE561" w14:textId="77777777" w:rsidR="00801421" w:rsidRDefault="00801421" w:rsidP="00801421">
      <w:pPr>
        <w:spacing w:after="17"/>
        <w:ind w:right="200"/>
        <w:jc w:val="center"/>
        <w:rPr>
          <w:b/>
          <w:sz w:val="36"/>
          <w:szCs w:val="36"/>
        </w:rPr>
      </w:pPr>
    </w:p>
    <w:p w14:paraId="30CB9B25" w14:textId="77777777" w:rsidR="00801421" w:rsidRDefault="00801421" w:rsidP="00801421">
      <w:pPr>
        <w:spacing w:after="17"/>
        <w:ind w:right="200"/>
        <w:jc w:val="center"/>
        <w:rPr>
          <w:b/>
          <w:sz w:val="36"/>
          <w:szCs w:val="36"/>
        </w:rPr>
      </w:pPr>
    </w:p>
    <w:p w14:paraId="59FC6CEF" w14:textId="4EF8907B" w:rsidR="00801421" w:rsidRDefault="00801421" w:rsidP="00801421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ABRIL 2022</w:t>
      </w:r>
    </w:p>
    <w:p w14:paraId="43EBFA72" w14:textId="2124A341" w:rsidR="00801421" w:rsidRDefault="00801421" w:rsidP="00801421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 SE REALIZARON MODIFICACIONES PRESUPUESTARIAS </w:t>
      </w:r>
    </w:p>
    <w:p w14:paraId="452047E9" w14:textId="3BC135FD" w:rsidR="00422BA4" w:rsidRDefault="00422BA4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7E40EDF8" w14:textId="1BF632BD" w:rsidR="006454E2" w:rsidRDefault="006454E2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4F054903" w14:textId="18CED574" w:rsidR="006454E2" w:rsidRDefault="006454E2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06B3879B" w14:textId="42364CF0" w:rsidR="006454E2" w:rsidRDefault="006454E2" w:rsidP="006454E2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MAYO 2022</w:t>
      </w:r>
    </w:p>
    <w:p w14:paraId="51DF830E" w14:textId="68DFC244" w:rsidR="006454E2" w:rsidRDefault="006454E2" w:rsidP="006454E2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 SE REALIZARON MODIFICACIONES PRESUPUESTARIAS</w:t>
      </w:r>
    </w:p>
    <w:p w14:paraId="6B2C8B95" w14:textId="26F3CE03" w:rsidR="00FD7A8D" w:rsidRDefault="00FD7A8D" w:rsidP="006454E2">
      <w:pPr>
        <w:spacing w:after="17"/>
        <w:ind w:right="200"/>
        <w:jc w:val="center"/>
        <w:rPr>
          <w:b/>
          <w:sz w:val="36"/>
          <w:szCs w:val="36"/>
        </w:rPr>
      </w:pPr>
    </w:p>
    <w:p w14:paraId="2E2EDD60" w14:textId="340D1DA1" w:rsidR="00FD7A8D" w:rsidRDefault="00FD7A8D" w:rsidP="00FD7A8D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JUNIO 2022</w:t>
      </w:r>
    </w:p>
    <w:p w14:paraId="56EF8603" w14:textId="77777777" w:rsidR="00FD7A8D" w:rsidRDefault="00FD7A8D" w:rsidP="00FD7A8D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 SE REALIZARON MODIFICACIONES PRESUPUESTARIAS </w:t>
      </w:r>
    </w:p>
    <w:p w14:paraId="72331EBB" w14:textId="62E8FEA0" w:rsidR="00FD7A8D" w:rsidRDefault="00FD7A8D" w:rsidP="006454E2">
      <w:pPr>
        <w:spacing w:after="17"/>
        <w:ind w:right="200"/>
        <w:jc w:val="center"/>
        <w:rPr>
          <w:b/>
          <w:sz w:val="36"/>
          <w:szCs w:val="36"/>
        </w:rPr>
      </w:pPr>
    </w:p>
    <w:p w14:paraId="1F7D33E4" w14:textId="213C7DA8" w:rsidR="00344AF6" w:rsidRDefault="00344AF6" w:rsidP="006454E2">
      <w:pPr>
        <w:spacing w:after="17"/>
        <w:ind w:right="200"/>
        <w:jc w:val="center"/>
        <w:rPr>
          <w:b/>
          <w:sz w:val="36"/>
          <w:szCs w:val="36"/>
        </w:rPr>
      </w:pPr>
    </w:p>
    <w:p w14:paraId="1FA11B95" w14:textId="7DF80C43" w:rsidR="00344AF6" w:rsidRDefault="00344AF6" w:rsidP="00344AF6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JU</w:t>
      </w:r>
      <w:r w:rsidR="00665297">
        <w:rPr>
          <w:b/>
          <w:sz w:val="36"/>
          <w:szCs w:val="36"/>
        </w:rPr>
        <w:t>L</w:t>
      </w:r>
      <w:r>
        <w:rPr>
          <w:b/>
          <w:sz w:val="36"/>
          <w:szCs w:val="36"/>
        </w:rPr>
        <w:t>IO 2022</w:t>
      </w:r>
    </w:p>
    <w:p w14:paraId="02ABF807" w14:textId="77777777" w:rsidR="00344AF6" w:rsidRDefault="00344AF6" w:rsidP="00344AF6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 SE REALIZARON MODIFICACIONES PRESUPUESTARIAS </w:t>
      </w:r>
    </w:p>
    <w:p w14:paraId="28AD68FB" w14:textId="5D209E9C" w:rsidR="00344AF6" w:rsidRDefault="00344AF6" w:rsidP="006454E2">
      <w:pPr>
        <w:spacing w:after="17"/>
        <w:ind w:right="200"/>
        <w:jc w:val="center"/>
        <w:rPr>
          <w:b/>
          <w:sz w:val="36"/>
          <w:szCs w:val="36"/>
        </w:rPr>
      </w:pPr>
    </w:p>
    <w:p w14:paraId="4771AF46" w14:textId="6F5DD9C8" w:rsidR="008A3ED9" w:rsidRDefault="008A3ED9" w:rsidP="006454E2">
      <w:pPr>
        <w:spacing w:after="17"/>
        <w:ind w:right="200"/>
        <w:jc w:val="center"/>
        <w:rPr>
          <w:b/>
          <w:sz w:val="36"/>
          <w:szCs w:val="36"/>
        </w:rPr>
      </w:pPr>
    </w:p>
    <w:p w14:paraId="7A7E6E40" w14:textId="66640D3B" w:rsidR="008A3ED9" w:rsidRDefault="008A3ED9" w:rsidP="008A3ED9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AGOSTO 2022</w:t>
      </w:r>
    </w:p>
    <w:p w14:paraId="5F588A27" w14:textId="77777777" w:rsidR="008A3ED9" w:rsidRDefault="008A3ED9" w:rsidP="008A3ED9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 SE REALIZARON MODIFICACIONES PRESUPUESTARIAS </w:t>
      </w:r>
    </w:p>
    <w:p w14:paraId="7E78C730" w14:textId="5EB01E4A" w:rsidR="008A3ED9" w:rsidRDefault="008A3ED9" w:rsidP="006454E2">
      <w:pPr>
        <w:spacing w:after="17"/>
        <w:ind w:right="200"/>
        <w:jc w:val="center"/>
        <w:rPr>
          <w:b/>
          <w:sz w:val="36"/>
          <w:szCs w:val="36"/>
        </w:rPr>
      </w:pPr>
    </w:p>
    <w:p w14:paraId="434C8D55" w14:textId="56CCE9AA" w:rsidR="00E22F86" w:rsidRDefault="00E22F86" w:rsidP="00E22F86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SEPTIEMBRE 2022</w:t>
      </w:r>
    </w:p>
    <w:p w14:paraId="6AD6D3D6" w14:textId="2286CA32" w:rsidR="00E22F86" w:rsidRDefault="00E22F86" w:rsidP="00E22F86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 SE REALIZARON MODIFICACIONES PRESUPUESTARIAS </w:t>
      </w:r>
    </w:p>
    <w:p w14:paraId="2807B536" w14:textId="4ABF9250" w:rsidR="008B730C" w:rsidRDefault="008B730C" w:rsidP="00E22F86">
      <w:pPr>
        <w:spacing w:after="17"/>
        <w:ind w:right="200"/>
        <w:jc w:val="center"/>
        <w:rPr>
          <w:b/>
          <w:sz w:val="36"/>
          <w:szCs w:val="36"/>
        </w:rPr>
      </w:pPr>
    </w:p>
    <w:p w14:paraId="2F6398A5" w14:textId="5B839A12" w:rsidR="008B730C" w:rsidRDefault="008B730C" w:rsidP="008B730C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OCTUBRE 2022</w:t>
      </w:r>
    </w:p>
    <w:p w14:paraId="1AE3B8E7" w14:textId="77777777" w:rsidR="008B730C" w:rsidRDefault="008B730C" w:rsidP="008B730C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 SE REALIZARON MODIFICACIONES PRESUPUESTARIAS </w:t>
      </w:r>
    </w:p>
    <w:p w14:paraId="325CDBA8" w14:textId="77777777" w:rsidR="008B730C" w:rsidRDefault="008B730C" w:rsidP="00E22F86">
      <w:pPr>
        <w:spacing w:after="17"/>
        <w:ind w:right="200"/>
        <w:jc w:val="center"/>
        <w:rPr>
          <w:b/>
          <w:sz w:val="36"/>
          <w:szCs w:val="36"/>
        </w:rPr>
      </w:pPr>
    </w:p>
    <w:p w14:paraId="4E89B067" w14:textId="77777777" w:rsidR="00E22F86" w:rsidRDefault="00E22F86" w:rsidP="00E22F86">
      <w:pPr>
        <w:spacing w:after="17"/>
        <w:ind w:right="200"/>
        <w:jc w:val="center"/>
        <w:rPr>
          <w:b/>
          <w:sz w:val="36"/>
          <w:szCs w:val="36"/>
        </w:rPr>
      </w:pPr>
    </w:p>
    <w:p w14:paraId="2586E6AF" w14:textId="6F0B4AF0" w:rsidR="00E22F86" w:rsidRDefault="00E22F86" w:rsidP="006454E2">
      <w:pPr>
        <w:spacing w:after="17"/>
        <w:ind w:right="200"/>
        <w:jc w:val="center"/>
        <w:rPr>
          <w:b/>
          <w:sz w:val="36"/>
          <w:szCs w:val="36"/>
        </w:rPr>
      </w:pPr>
    </w:p>
    <w:p w14:paraId="1F46CAEE" w14:textId="79E3DC1B" w:rsidR="00B14FB1" w:rsidRDefault="00B14FB1" w:rsidP="006454E2">
      <w:pPr>
        <w:spacing w:after="17"/>
        <w:ind w:right="200"/>
        <w:jc w:val="center"/>
        <w:rPr>
          <w:b/>
          <w:sz w:val="36"/>
          <w:szCs w:val="36"/>
        </w:rPr>
      </w:pPr>
    </w:p>
    <w:p w14:paraId="09D5F75B" w14:textId="17039F25" w:rsidR="00B14FB1" w:rsidRDefault="00B14FB1" w:rsidP="00B14FB1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NOVIEMBRE 2022</w:t>
      </w:r>
    </w:p>
    <w:p w14:paraId="357FFB3C" w14:textId="025AA987" w:rsidR="00B14FB1" w:rsidRDefault="00B14FB1" w:rsidP="00B14FB1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MODIFICACIONES PRESUPUESTARIAS</w:t>
      </w:r>
    </w:p>
    <w:p w14:paraId="6B2642A8" w14:textId="5290991E" w:rsidR="00B14FB1" w:rsidRDefault="00B14FB1" w:rsidP="00B14FB1">
      <w:pPr>
        <w:spacing w:after="17"/>
        <w:ind w:right="200"/>
        <w:jc w:val="center"/>
        <w:rPr>
          <w:b/>
          <w:sz w:val="36"/>
          <w:szCs w:val="36"/>
        </w:rPr>
      </w:pPr>
      <w:r w:rsidRPr="00B14FB1">
        <w:rPr>
          <w:noProof/>
        </w:rPr>
        <w:drawing>
          <wp:inline distT="0" distB="0" distL="0" distR="0" wp14:anchorId="18867CC9" wp14:editId="5537A3B7">
            <wp:extent cx="5969000" cy="6189345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618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EF47C" w14:textId="490EBA8A" w:rsidR="00B14FB1" w:rsidRDefault="00B14FB1" w:rsidP="00B14FB1">
      <w:pPr>
        <w:spacing w:after="17"/>
        <w:ind w:right="200"/>
        <w:jc w:val="center"/>
        <w:rPr>
          <w:b/>
          <w:sz w:val="36"/>
          <w:szCs w:val="36"/>
        </w:rPr>
      </w:pPr>
    </w:p>
    <w:p w14:paraId="55172835" w14:textId="746E5E8E" w:rsidR="00B14FB1" w:rsidRDefault="00B14FB1" w:rsidP="00B14FB1">
      <w:pPr>
        <w:spacing w:after="17"/>
        <w:ind w:right="200"/>
        <w:jc w:val="center"/>
        <w:rPr>
          <w:b/>
          <w:sz w:val="36"/>
          <w:szCs w:val="36"/>
        </w:rPr>
      </w:pPr>
    </w:p>
    <w:p w14:paraId="492E5D9A" w14:textId="12C9CC11" w:rsidR="00B14FB1" w:rsidRDefault="00B14FB1" w:rsidP="00B14FB1">
      <w:pPr>
        <w:spacing w:after="17"/>
        <w:ind w:right="200"/>
        <w:jc w:val="center"/>
        <w:rPr>
          <w:b/>
          <w:sz w:val="36"/>
          <w:szCs w:val="36"/>
        </w:rPr>
      </w:pPr>
    </w:p>
    <w:p w14:paraId="62A669F6" w14:textId="253BEEA4" w:rsidR="00B14FB1" w:rsidRDefault="00B14FB1" w:rsidP="00B14FB1">
      <w:pPr>
        <w:spacing w:after="17"/>
        <w:ind w:right="200"/>
        <w:jc w:val="center"/>
        <w:rPr>
          <w:b/>
          <w:sz w:val="36"/>
          <w:szCs w:val="36"/>
        </w:rPr>
      </w:pPr>
    </w:p>
    <w:p w14:paraId="073ECF1E" w14:textId="0F9C5498" w:rsidR="00B14FB1" w:rsidRDefault="00B14FB1" w:rsidP="00B14FB1">
      <w:pPr>
        <w:spacing w:after="17"/>
        <w:ind w:right="200"/>
        <w:jc w:val="center"/>
        <w:rPr>
          <w:b/>
          <w:sz w:val="36"/>
          <w:szCs w:val="36"/>
        </w:rPr>
      </w:pPr>
    </w:p>
    <w:p w14:paraId="7B660283" w14:textId="137B5DBE" w:rsidR="00B14FB1" w:rsidRDefault="00B14FB1" w:rsidP="00B14FB1">
      <w:pPr>
        <w:spacing w:after="17"/>
        <w:ind w:right="200"/>
        <w:jc w:val="center"/>
        <w:rPr>
          <w:b/>
          <w:sz w:val="36"/>
          <w:szCs w:val="36"/>
        </w:rPr>
      </w:pPr>
    </w:p>
    <w:p w14:paraId="7EC80920" w14:textId="3873E1BC" w:rsidR="00B14FB1" w:rsidRDefault="00B14FB1" w:rsidP="00B14FB1">
      <w:pPr>
        <w:spacing w:after="17"/>
        <w:ind w:right="200"/>
        <w:jc w:val="center"/>
        <w:rPr>
          <w:b/>
          <w:sz w:val="36"/>
          <w:szCs w:val="36"/>
        </w:rPr>
      </w:pPr>
      <w:r w:rsidRPr="00B14FB1">
        <w:rPr>
          <w:noProof/>
        </w:rPr>
        <w:drawing>
          <wp:inline distT="0" distB="0" distL="0" distR="0" wp14:anchorId="4D315397" wp14:editId="57E49B77">
            <wp:extent cx="5969000" cy="890333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890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7B666" w14:textId="4D0D3D5F" w:rsidR="004B648F" w:rsidRDefault="004B648F" w:rsidP="00B14FB1">
      <w:pPr>
        <w:spacing w:after="17"/>
        <w:ind w:right="200"/>
        <w:jc w:val="center"/>
        <w:rPr>
          <w:b/>
          <w:sz w:val="36"/>
          <w:szCs w:val="36"/>
        </w:rPr>
      </w:pPr>
    </w:p>
    <w:p w14:paraId="0FF848F2" w14:textId="431320D0" w:rsidR="004B648F" w:rsidRDefault="004B648F" w:rsidP="00B14FB1">
      <w:pPr>
        <w:spacing w:after="17"/>
        <w:ind w:right="200"/>
        <w:jc w:val="center"/>
        <w:rPr>
          <w:b/>
          <w:sz w:val="36"/>
          <w:szCs w:val="36"/>
        </w:rPr>
      </w:pPr>
    </w:p>
    <w:p w14:paraId="2CDAE250" w14:textId="0C36FE76" w:rsidR="004B648F" w:rsidRDefault="004B648F" w:rsidP="004B648F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EL MES DE </w:t>
      </w:r>
      <w:r>
        <w:rPr>
          <w:b/>
          <w:sz w:val="36"/>
          <w:szCs w:val="36"/>
        </w:rPr>
        <w:t>DICIEMBRE</w:t>
      </w:r>
      <w:r>
        <w:rPr>
          <w:b/>
          <w:sz w:val="36"/>
          <w:szCs w:val="36"/>
        </w:rPr>
        <w:t xml:space="preserve"> 2022</w:t>
      </w:r>
    </w:p>
    <w:p w14:paraId="6428EC67" w14:textId="77777777" w:rsidR="004B648F" w:rsidRDefault="004B648F" w:rsidP="004B648F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 SE REALIZARON MODIFICACIONES PRESUPUESTARIAS </w:t>
      </w:r>
    </w:p>
    <w:p w14:paraId="4FDEAE8B" w14:textId="77777777" w:rsidR="004B648F" w:rsidRDefault="004B648F" w:rsidP="00B14FB1">
      <w:pPr>
        <w:spacing w:after="17"/>
        <w:ind w:right="200"/>
        <w:jc w:val="center"/>
        <w:rPr>
          <w:b/>
          <w:sz w:val="36"/>
          <w:szCs w:val="36"/>
        </w:rPr>
      </w:pPr>
    </w:p>
    <w:sectPr w:rsidR="004B648F">
      <w:pgSz w:w="12240" w:h="15840"/>
      <w:pgMar w:top="540" w:right="1706" w:bottom="72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3B"/>
    <w:rsid w:val="00080421"/>
    <w:rsid w:val="00095A42"/>
    <w:rsid w:val="00222CF1"/>
    <w:rsid w:val="003418E0"/>
    <w:rsid w:val="00344AF6"/>
    <w:rsid w:val="0034792C"/>
    <w:rsid w:val="003E61FF"/>
    <w:rsid w:val="00422BA4"/>
    <w:rsid w:val="004B648F"/>
    <w:rsid w:val="004F453F"/>
    <w:rsid w:val="00605AD8"/>
    <w:rsid w:val="006454E2"/>
    <w:rsid w:val="00665297"/>
    <w:rsid w:val="006C4ACD"/>
    <w:rsid w:val="006E1E3D"/>
    <w:rsid w:val="007F243F"/>
    <w:rsid w:val="00801421"/>
    <w:rsid w:val="0084226C"/>
    <w:rsid w:val="00892BC1"/>
    <w:rsid w:val="008A3ED9"/>
    <w:rsid w:val="008B730C"/>
    <w:rsid w:val="0099013B"/>
    <w:rsid w:val="00A60503"/>
    <w:rsid w:val="00AD3DAB"/>
    <w:rsid w:val="00B14FB1"/>
    <w:rsid w:val="00B67D98"/>
    <w:rsid w:val="00BC466F"/>
    <w:rsid w:val="00C26D91"/>
    <w:rsid w:val="00C63572"/>
    <w:rsid w:val="00CB5BCE"/>
    <w:rsid w:val="00D80B38"/>
    <w:rsid w:val="00E22F86"/>
    <w:rsid w:val="00E67148"/>
    <w:rsid w:val="00E82068"/>
    <w:rsid w:val="00EC5FF0"/>
    <w:rsid w:val="00EE356C"/>
    <w:rsid w:val="00FB26D2"/>
    <w:rsid w:val="00FD7A8D"/>
    <w:rsid w:val="00FE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71E0E"/>
  <w15:docId w15:val="{0A89A33A-C45E-4AA8-A8B0-7EEB10CE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- 3. Modificación Presupuestaria 25 de Febrero de 2020.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 Modificación Presupuestaria 25 de Febrero de 2020.</dc:title>
  <dc:subject/>
  <dc:creator>usuario</dc:creator>
  <cp:keywords/>
  <cp:lastModifiedBy>Coordinacion Financiera</cp:lastModifiedBy>
  <cp:revision>2</cp:revision>
  <dcterms:created xsi:type="dcterms:W3CDTF">2023-02-03T15:24:00Z</dcterms:created>
  <dcterms:modified xsi:type="dcterms:W3CDTF">2023-02-03T15:24:00Z</dcterms:modified>
</cp:coreProperties>
</file>